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36D8A" w14:textId="77777777" w:rsidR="002E4E08" w:rsidRDefault="002E4E08" w:rsidP="00615DA6">
      <w:pPr>
        <w:widowControl w:val="0"/>
        <w:autoSpaceDE w:val="0"/>
        <w:autoSpaceDN w:val="0"/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Hlk72767917"/>
    </w:p>
    <w:p w14:paraId="149B8F8A" w14:textId="77777777" w:rsidR="002E4E08" w:rsidRPr="00AD237C" w:rsidRDefault="002E4E08" w:rsidP="002E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Шестнадцатый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Виртуальной лаборатории инклюзивного образования на тему </w:t>
      </w:r>
      <w:r w:rsidRPr="00AD23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«Мобильное приложение </w:t>
      </w:r>
      <w:proofErr w:type="spellStart"/>
      <w:r w:rsidRPr="00AD23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Ozim</w:t>
      </w:r>
      <w:proofErr w:type="spellEnd"/>
      <w:r w:rsidRPr="00AD23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D23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Platform</w:t>
      </w:r>
      <w:proofErr w:type="spellEnd"/>
      <w:r w:rsidRPr="00AD23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родителей детей с особенностями развития</w:t>
      </w:r>
      <w:r w:rsidRPr="00AD23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AD23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41D18319" w14:textId="77777777" w:rsidR="002E4E08" w:rsidRDefault="002E4E08" w:rsidP="00615DA6">
      <w:pPr>
        <w:widowControl w:val="0"/>
        <w:autoSpaceDE w:val="0"/>
        <w:autoSpaceDN w:val="0"/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1901467" w14:textId="269F2169" w:rsidR="00615DA6" w:rsidRPr="00615DA6" w:rsidRDefault="00615DA6" w:rsidP="00615DA6">
      <w:pPr>
        <w:widowControl w:val="0"/>
        <w:autoSpaceDE w:val="0"/>
        <w:autoSpaceDN w:val="0"/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15DA6">
        <w:rPr>
          <w:rFonts w:ascii="Times New Roman" w:eastAsia="Times New Roman" w:hAnsi="Times New Roman" w:cs="Times New Roman"/>
          <w:sz w:val="28"/>
          <w:szCs w:val="28"/>
          <w:lang w:val="kk-KZ"/>
        </w:rPr>
        <w:t>В целях распространения эффективного опыта инклюзивного образования при Ресурсном консультативном центре по инклюзивному об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разованию для вузов РК, созданном</w:t>
      </w:r>
      <w:r w:rsidRPr="00615D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ДВПО МОН РК от 05.06.2015 года, действует Виртуальная лаборатория инклюзивного образования. </w:t>
      </w:r>
    </w:p>
    <w:p w14:paraId="2F4E1B2B" w14:textId="5D5DEFB7" w:rsidR="00F8268A" w:rsidRDefault="00F8268A" w:rsidP="00F8268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деятельности Виртуальной лаборатории и в соответствии с </w:t>
      </w:r>
      <w:r>
        <w:rPr>
          <w:color w:val="000000"/>
          <w:sz w:val="28"/>
          <w:szCs w:val="28"/>
        </w:rPr>
        <w:t xml:space="preserve">Планом работы Общественного совета базовой организации государств-участников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 на 2021 год </w:t>
      </w:r>
      <w:r w:rsidR="00550519">
        <w:rPr>
          <w:color w:val="000000"/>
          <w:sz w:val="28"/>
          <w:szCs w:val="28"/>
        </w:rPr>
        <w:t xml:space="preserve">планируется </w:t>
      </w:r>
      <w:r>
        <w:rPr>
          <w:sz w:val="28"/>
          <w:szCs w:val="28"/>
        </w:rPr>
        <w:t>проведен</w:t>
      </w:r>
      <w:r w:rsidR="00550519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550519" w:rsidRPr="00550519">
        <w:rPr>
          <w:b/>
          <w:color w:val="000000"/>
          <w:sz w:val="28"/>
          <w:szCs w:val="28"/>
        </w:rPr>
        <w:t>18 ноября 2021 года</w:t>
      </w:r>
      <w:r w:rsidR="00550519">
        <w:rPr>
          <w:sz w:val="28"/>
          <w:szCs w:val="28"/>
        </w:rPr>
        <w:t xml:space="preserve"> </w:t>
      </w:r>
      <w:r>
        <w:rPr>
          <w:sz w:val="28"/>
          <w:szCs w:val="28"/>
        </w:rPr>
        <w:t>шестнадцат</w:t>
      </w:r>
      <w:r w:rsidR="00550519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</w:t>
      </w:r>
      <w:r w:rsidR="0055051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550519" w:rsidRPr="00615DA6">
        <w:rPr>
          <w:sz w:val="28"/>
          <w:szCs w:val="28"/>
          <w:lang w:val="kk-KZ"/>
        </w:rPr>
        <w:t xml:space="preserve">онлайн через ZOOM </w:t>
      </w:r>
      <w:r>
        <w:rPr>
          <w:sz w:val="28"/>
          <w:szCs w:val="28"/>
        </w:rPr>
        <w:t xml:space="preserve">на тему: </w:t>
      </w:r>
      <w:r w:rsidRPr="006E318B">
        <w:rPr>
          <w:sz w:val="28"/>
          <w:szCs w:val="28"/>
          <w:shd w:val="clear" w:color="auto" w:fill="FFFFFF"/>
        </w:rPr>
        <w:t xml:space="preserve">«Мобильное приложение </w:t>
      </w:r>
      <w:proofErr w:type="spellStart"/>
      <w:r w:rsidRPr="006E318B">
        <w:rPr>
          <w:sz w:val="28"/>
          <w:szCs w:val="28"/>
          <w:shd w:val="clear" w:color="auto" w:fill="FFFFFF"/>
        </w:rPr>
        <w:t>Ozim</w:t>
      </w:r>
      <w:proofErr w:type="spellEnd"/>
      <w:r w:rsidRPr="006E318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E318B">
        <w:rPr>
          <w:sz w:val="28"/>
          <w:szCs w:val="28"/>
          <w:shd w:val="clear" w:color="auto" w:fill="FFFFFF"/>
        </w:rPr>
        <w:t>Platform</w:t>
      </w:r>
      <w:proofErr w:type="spellEnd"/>
      <w:r w:rsidRPr="006E318B">
        <w:rPr>
          <w:sz w:val="28"/>
          <w:szCs w:val="28"/>
          <w:shd w:val="clear" w:color="auto" w:fill="FFFFFF"/>
        </w:rPr>
        <w:t xml:space="preserve"> для родителей детей с особенностями развития</w:t>
      </w:r>
      <w:r w:rsidRPr="006E318B">
        <w:rPr>
          <w:sz w:val="28"/>
          <w:szCs w:val="28"/>
          <w:lang w:val="kk-KZ"/>
        </w:rPr>
        <w:t>»</w:t>
      </w:r>
      <w:r w:rsidRPr="006E318B">
        <w:rPr>
          <w:sz w:val="28"/>
          <w:szCs w:val="28"/>
          <w:shd w:val="clear" w:color="auto" w:fill="FFFFFF"/>
        </w:rPr>
        <w:t xml:space="preserve">. </w:t>
      </w:r>
    </w:p>
    <w:p w14:paraId="0C076F34" w14:textId="496C3725" w:rsidR="00B8286E" w:rsidRPr="006E318B" w:rsidRDefault="00143A4E" w:rsidP="00B82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143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Спикер</w:t>
      </w:r>
      <w:r w:rsidR="00EF1C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4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</w:t>
      </w:r>
      <w:r w:rsidR="00B8286E" w:rsidRPr="006E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команда </w:t>
      </w:r>
      <w:proofErr w:type="spellStart"/>
      <w:r w:rsidR="00B8286E" w:rsidRPr="006E318B">
        <w:rPr>
          <w:rFonts w:ascii="Times New Roman" w:eastAsia="Times New Roman" w:hAnsi="Times New Roman" w:cs="Times New Roman"/>
          <w:sz w:val="28"/>
          <w:szCs w:val="28"/>
          <w:lang w:eastAsia="ru-RU"/>
        </w:rPr>
        <w:t>Ozim</w:t>
      </w:r>
      <w:proofErr w:type="spellEnd"/>
      <w:r w:rsidR="00B8286E" w:rsidRPr="006E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286E" w:rsidRPr="006E318B">
        <w:rPr>
          <w:rFonts w:ascii="Times New Roman" w:eastAsia="Times New Roman" w:hAnsi="Times New Roman" w:cs="Times New Roman"/>
          <w:sz w:val="28"/>
          <w:szCs w:val="28"/>
          <w:lang w:eastAsia="ru-RU"/>
        </w:rPr>
        <w:t>Platform</w:t>
      </w:r>
      <w:proofErr w:type="spellEnd"/>
      <w:r w:rsidR="00B8286E" w:rsidRPr="006E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инициативная группа выпускн</w:t>
      </w:r>
      <w:r w:rsidR="00B8286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ВШО Назарбаев Университета в составе</w:t>
      </w:r>
      <w:r w:rsidR="00B8286E" w:rsidRPr="006E31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86E" w:rsidRPr="006E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Основател</w:t>
      </w:r>
      <w:r w:rsidR="00B828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286E" w:rsidRPr="006E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</w:t>
      </w:r>
      <w:r w:rsidR="00B828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286E" w:rsidRPr="006E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B8286E" w:rsidRPr="006E318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Асем</w:t>
      </w:r>
      <w:proofErr w:type="spellEnd"/>
      <w:r w:rsidR="00B8286E" w:rsidRPr="006E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286E" w:rsidRPr="006E31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Тажиев</w:t>
      </w:r>
      <w:r w:rsidR="00B82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B828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со-основателя</w:t>
      </w:r>
      <w:r w:rsidR="00B8286E" w:rsidRPr="006E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менеджер</w:t>
      </w:r>
      <w:r w:rsidR="00B828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286E" w:rsidRPr="006E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8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286E" w:rsidRPr="006E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</w:t>
      </w:r>
      <w:r w:rsidR="00B8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 w:rsidR="00B8286E" w:rsidRPr="006E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Мамбеталин</w:t>
      </w:r>
      <w:r w:rsidR="00B82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B828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B8286E" w:rsidRPr="006E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о-основател</w:t>
      </w:r>
      <w:r w:rsidR="00B828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286E" w:rsidRPr="006E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менеджер</w:t>
      </w:r>
      <w:r w:rsidR="00B828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286E" w:rsidRPr="006E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Мари</w:t>
      </w:r>
      <w:r w:rsidR="00B828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286E" w:rsidRPr="006E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286E" w:rsidRPr="006E318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Ипполитов</w:t>
      </w:r>
      <w:r w:rsidR="00B82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B82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DA7121" w14:textId="624F01DD" w:rsidR="003D0E14" w:rsidRPr="003D0E14" w:rsidRDefault="00615DA6" w:rsidP="00B82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DA6">
        <w:rPr>
          <w:rFonts w:ascii="Times New Roman" w:eastAsia="Times New Roman" w:hAnsi="Times New Roman" w:cs="Times New Roman"/>
          <w:sz w:val="28"/>
          <w:szCs w:val="28"/>
          <w:lang w:val="kk-KZ"/>
        </w:rPr>
        <w:t>К участию в вебинаре приглашаются руководители и работники школ, преподаватели колледжей и вузов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психологи, дефектологи и </w:t>
      </w:r>
      <w:r w:rsidR="003D0E14" w:rsidRPr="003D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заинтересованные лица!</w:t>
      </w:r>
    </w:p>
    <w:p w14:paraId="6032B8C2" w14:textId="77777777" w:rsidR="003D0E14" w:rsidRPr="003D0E14" w:rsidRDefault="003D0E14" w:rsidP="003D0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bookmarkEnd w:id="0"/>
    <w:p w14:paraId="213CA833" w14:textId="77777777" w:rsidR="002E4E08" w:rsidRPr="002E4E08" w:rsidRDefault="002E4E08" w:rsidP="002E4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2E4E08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</w:p>
    <w:p w14:paraId="2F0D62B4" w14:textId="77777777" w:rsidR="002E4E08" w:rsidRPr="002E4E08" w:rsidRDefault="002E4E08" w:rsidP="002E4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0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https://us02web.zoom.us/j/81639938092?pwd=dHhDMzdmY1kxUG83Qi9NRytyTHBWUT09</w:t>
      </w:r>
    </w:p>
    <w:p w14:paraId="2F905361" w14:textId="77777777" w:rsidR="002E4E08" w:rsidRPr="002E4E08" w:rsidRDefault="002E4E08" w:rsidP="002E4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B8EB9" w14:textId="77777777" w:rsidR="002E4E08" w:rsidRPr="002E4E08" w:rsidRDefault="002E4E08" w:rsidP="002E4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конференции: 816 3993 8092</w:t>
      </w:r>
    </w:p>
    <w:p w14:paraId="57FF2AEB" w14:textId="77777777" w:rsidR="002E4E08" w:rsidRPr="002E4E08" w:rsidRDefault="002E4E08" w:rsidP="002E4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доступа: 906699</w:t>
      </w:r>
    </w:p>
    <w:p w14:paraId="34C47CAA" w14:textId="7DE3D406" w:rsidR="00BE2F52" w:rsidRDefault="00BE2F52" w:rsidP="0084135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3345113D" w14:textId="77777777" w:rsidR="00BE2F52" w:rsidRPr="00BE2F52" w:rsidRDefault="00BE2F52" w:rsidP="00BE2F52">
      <w:pPr>
        <w:rPr>
          <w:rFonts w:ascii="Times New Roman" w:hAnsi="Times New Roman" w:cs="Times New Roman"/>
          <w:sz w:val="28"/>
          <w:szCs w:val="28"/>
        </w:rPr>
      </w:pPr>
    </w:p>
    <w:p w14:paraId="1FD3BB39" w14:textId="77777777" w:rsidR="00BE2F52" w:rsidRPr="00BE2F52" w:rsidRDefault="00BE2F52" w:rsidP="00BE2F52">
      <w:pPr>
        <w:rPr>
          <w:rFonts w:ascii="Times New Roman" w:hAnsi="Times New Roman" w:cs="Times New Roman"/>
          <w:sz w:val="28"/>
          <w:szCs w:val="28"/>
        </w:rPr>
      </w:pPr>
    </w:p>
    <w:p w14:paraId="6E34DFC2" w14:textId="77777777" w:rsidR="00BE2F52" w:rsidRPr="00BE2F52" w:rsidRDefault="00BE2F52" w:rsidP="00BE2F52">
      <w:pPr>
        <w:rPr>
          <w:rFonts w:ascii="Times New Roman" w:hAnsi="Times New Roman" w:cs="Times New Roman"/>
          <w:sz w:val="28"/>
          <w:szCs w:val="28"/>
        </w:rPr>
      </w:pPr>
    </w:p>
    <w:p w14:paraId="27AF1811" w14:textId="77777777" w:rsidR="00BE2F52" w:rsidRPr="00BE2F52" w:rsidRDefault="00BE2F52" w:rsidP="00BE2F52">
      <w:pPr>
        <w:rPr>
          <w:rFonts w:ascii="Times New Roman" w:hAnsi="Times New Roman" w:cs="Times New Roman"/>
          <w:sz w:val="28"/>
          <w:szCs w:val="28"/>
        </w:rPr>
      </w:pPr>
    </w:p>
    <w:p w14:paraId="0CFC2599" w14:textId="033AFFBF" w:rsidR="00BE2F52" w:rsidRDefault="00BE2F52" w:rsidP="00BE2F52">
      <w:pPr>
        <w:rPr>
          <w:rFonts w:ascii="Times New Roman" w:hAnsi="Times New Roman" w:cs="Times New Roman"/>
          <w:sz w:val="28"/>
          <w:szCs w:val="28"/>
        </w:rPr>
      </w:pPr>
    </w:p>
    <w:p w14:paraId="09720560" w14:textId="77777777" w:rsidR="004260BF" w:rsidRPr="00BE2F52" w:rsidRDefault="004260BF" w:rsidP="00BE2F52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260BF" w:rsidRPr="00BE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9D"/>
    <w:rsid w:val="000B3BE2"/>
    <w:rsid w:val="00143A4E"/>
    <w:rsid w:val="002C3CB9"/>
    <w:rsid w:val="002E4E08"/>
    <w:rsid w:val="003C57BD"/>
    <w:rsid w:val="003D0E14"/>
    <w:rsid w:val="003F0DE8"/>
    <w:rsid w:val="004260BF"/>
    <w:rsid w:val="00502F96"/>
    <w:rsid w:val="00550519"/>
    <w:rsid w:val="005E04B1"/>
    <w:rsid w:val="00615DA6"/>
    <w:rsid w:val="00633262"/>
    <w:rsid w:val="006C03BE"/>
    <w:rsid w:val="00841359"/>
    <w:rsid w:val="008924E3"/>
    <w:rsid w:val="00B8286E"/>
    <w:rsid w:val="00BE2F52"/>
    <w:rsid w:val="00EE279D"/>
    <w:rsid w:val="00EF1C35"/>
    <w:rsid w:val="00F8268A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0F63"/>
  <w15:chartTrackingRefBased/>
  <w15:docId w15:val="{71701961-FADA-4918-A87F-D785E6B4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4B1"/>
    <w:rPr>
      <w:color w:val="0000FF"/>
      <w:u w:val="single"/>
    </w:rPr>
  </w:style>
  <w:style w:type="character" w:customStyle="1" w:styleId="js-phone-number">
    <w:name w:val="js-phone-number"/>
    <w:basedOn w:val="a0"/>
    <w:rsid w:val="005E04B1"/>
  </w:style>
  <w:style w:type="paragraph" w:styleId="HTML">
    <w:name w:val="HTML Preformatted"/>
    <w:basedOn w:val="a"/>
    <w:link w:val="HTML0"/>
    <w:uiPriority w:val="99"/>
    <w:semiHidden/>
    <w:unhideWhenUsed/>
    <w:rsid w:val="00BE2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2F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E2F52"/>
  </w:style>
  <w:style w:type="paragraph" w:styleId="a4">
    <w:name w:val="Normal (Web)"/>
    <w:basedOn w:val="a"/>
    <w:uiPriority w:val="99"/>
    <w:unhideWhenUsed/>
    <w:rsid w:val="00F8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2021-11-12T12:49:00Z</dcterms:created>
  <dcterms:modified xsi:type="dcterms:W3CDTF">2021-11-12T13:02:00Z</dcterms:modified>
</cp:coreProperties>
</file>